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D9ED" w14:textId="41ACC2CE" w:rsidR="00BD082A" w:rsidRPr="00C924D0" w:rsidRDefault="00BD082A" w:rsidP="00C924D0">
      <w:pPr>
        <w:jc w:val="center"/>
        <w:rPr>
          <w:rFonts w:ascii="Arial" w:hAnsi="Arial" w:cs="Arial"/>
          <w:b/>
          <w:bCs/>
        </w:rPr>
      </w:pPr>
      <w:r w:rsidRPr="00C924D0">
        <w:rPr>
          <w:rFonts w:ascii="Arial" w:hAnsi="Arial" w:cs="Arial"/>
          <w:b/>
          <w:bCs/>
        </w:rPr>
        <w:t>ASOCIACIÓN COOPERADORA</w:t>
      </w:r>
    </w:p>
    <w:p w14:paraId="6F4ED808" w14:textId="77777777" w:rsidR="00BD082A" w:rsidRPr="00C924D0" w:rsidRDefault="00BD082A" w:rsidP="00C924D0">
      <w:pPr>
        <w:jc w:val="center"/>
        <w:rPr>
          <w:rFonts w:ascii="Arial" w:hAnsi="Arial" w:cs="Arial"/>
          <w:b/>
          <w:bCs/>
        </w:rPr>
      </w:pPr>
      <w:r w:rsidRPr="00C924D0">
        <w:rPr>
          <w:rFonts w:ascii="Arial" w:hAnsi="Arial" w:cs="Arial"/>
          <w:b/>
          <w:bCs/>
        </w:rPr>
        <w:t>FACULTAD DE HUMANIDADES, ARTES Y CIENCIAS SOCIALES UADER</w:t>
      </w:r>
    </w:p>
    <w:p w14:paraId="3EC2A484" w14:textId="77777777" w:rsidR="00BD082A" w:rsidRPr="00C924D0" w:rsidRDefault="00BD082A" w:rsidP="00BD082A">
      <w:pPr>
        <w:rPr>
          <w:rFonts w:ascii="Arial" w:hAnsi="Arial" w:cs="Arial"/>
        </w:rPr>
      </w:pPr>
    </w:p>
    <w:p w14:paraId="22B30B5A" w14:textId="1BBA2A96" w:rsidR="00BD082A" w:rsidRPr="00C924D0" w:rsidRDefault="00BD082A" w:rsidP="00BD082A">
      <w:pPr>
        <w:rPr>
          <w:rFonts w:ascii="Arial" w:hAnsi="Arial" w:cs="Arial"/>
          <w:b/>
          <w:bCs/>
        </w:rPr>
      </w:pPr>
      <w:r w:rsidRPr="00C924D0">
        <w:rPr>
          <w:rFonts w:ascii="Arial" w:hAnsi="Arial" w:cs="Arial"/>
          <w:b/>
          <w:bCs/>
        </w:rPr>
        <w:t>SOLICITUDES Y RENDICIONES</w:t>
      </w:r>
    </w:p>
    <w:p w14:paraId="7D9C8C49" w14:textId="5000767C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 xml:space="preserve">En aquellas actividades para las que se tramite la intervención de la Asociación Cooperadora se deberá dirigir nota a la Sra. </w:t>
      </w:r>
      <w:proofErr w:type="gramStart"/>
      <w:r w:rsidRPr="00C924D0">
        <w:rPr>
          <w:rFonts w:ascii="Arial" w:hAnsi="Arial" w:cs="Arial"/>
        </w:rPr>
        <w:t>Presidenta</w:t>
      </w:r>
      <w:proofErr w:type="gramEnd"/>
      <w:r w:rsidRPr="00C924D0">
        <w:rPr>
          <w:rFonts w:ascii="Arial" w:hAnsi="Arial" w:cs="Arial"/>
        </w:rPr>
        <w:t xml:space="preserve"> de la misma debiendo ser ingresada por Mesa de Entradas en la Sede de la FHAYCS. A tal efecto se requiere la presentación de unan solicitud acorde al modelo que aquí se muestra. De igual modo deberá entregarse la rendición correspondiente a lo actuado.</w:t>
      </w:r>
    </w:p>
    <w:p w14:paraId="26ACB35F" w14:textId="3CCE6384" w:rsidR="00BD082A" w:rsidRPr="00C924D0" w:rsidRDefault="00BD082A" w:rsidP="00BD082A">
      <w:pPr>
        <w:rPr>
          <w:rFonts w:ascii="Arial" w:hAnsi="Arial" w:cs="Arial"/>
          <w:b/>
          <w:bCs/>
        </w:rPr>
      </w:pPr>
      <w:r w:rsidRPr="00C924D0">
        <w:rPr>
          <w:rFonts w:ascii="Arial" w:hAnsi="Arial" w:cs="Arial"/>
          <w:b/>
          <w:bCs/>
        </w:rPr>
        <w:t>ITEMS MODELO DE SOLICITUD</w:t>
      </w:r>
    </w:p>
    <w:p w14:paraId="60FDF982" w14:textId="54CC8B14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 xml:space="preserve">Nota de solicitud dirigida a la Sra. </w:t>
      </w:r>
      <w:proofErr w:type="gramStart"/>
      <w:r w:rsidRPr="00C924D0">
        <w:rPr>
          <w:rFonts w:ascii="Arial" w:hAnsi="Arial" w:cs="Arial"/>
        </w:rPr>
        <w:t>Presidenta</w:t>
      </w:r>
      <w:proofErr w:type="gramEnd"/>
      <w:r w:rsidRPr="00C924D0">
        <w:rPr>
          <w:rFonts w:ascii="Arial" w:hAnsi="Arial" w:cs="Arial"/>
        </w:rPr>
        <w:t xml:space="preserve"> de la Asociación Cooperadora FHAYCS-UADER</w:t>
      </w:r>
    </w:p>
    <w:p w14:paraId="33A968D4" w14:textId="46006D16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Actividad programada:</w:t>
      </w:r>
    </w:p>
    <w:p w14:paraId="52DE3A06" w14:textId="1965B146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Tiempos:</w:t>
      </w:r>
    </w:p>
    <w:p w14:paraId="62890816" w14:textId="6D4E7A75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Motivos de la solicitud:</w:t>
      </w:r>
    </w:p>
    <w:p w14:paraId="5B0F3C1D" w14:textId="76BCC4E6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Responsables:</w:t>
      </w:r>
    </w:p>
    <w:p w14:paraId="7281F920" w14:textId="77777777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Teléfonos y mails de contacto:</w:t>
      </w:r>
    </w:p>
    <w:p w14:paraId="599487E1" w14:textId="77777777" w:rsidR="00BD082A" w:rsidRPr="00C924D0" w:rsidRDefault="00BD082A" w:rsidP="00BD082A">
      <w:pPr>
        <w:rPr>
          <w:rFonts w:ascii="Arial" w:hAnsi="Arial" w:cs="Arial"/>
        </w:rPr>
      </w:pPr>
    </w:p>
    <w:p w14:paraId="391131E7" w14:textId="322D9E01" w:rsidR="00BD082A" w:rsidRPr="00C924D0" w:rsidRDefault="00BD082A" w:rsidP="00BD082A">
      <w:pPr>
        <w:rPr>
          <w:rFonts w:ascii="Arial" w:hAnsi="Arial" w:cs="Arial"/>
          <w:b/>
          <w:bCs/>
        </w:rPr>
      </w:pPr>
      <w:r w:rsidRPr="00C924D0">
        <w:rPr>
          <w:rFonts w:ascii="Arial" w:hAnsi="Arial" w:cs="Arial"/>
          <w:b/>
          <w:bCs/>
        </w:rPr>
        <w:t>MODELO DE RENDICIÓN</w:t>
      </w:r>
    </w:p>
    <w:p w14:paraId="15D5971E" w14:textId="1B1348FC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 xml:space="preserve">Nota de rendición dirigida a la Sra. </w:t>
      </w:r>
      <w:proofErr w:type="gramStart"/>
      <w:r w:rsidRPr="00C924D0">
        <w:rPr>
          <w:rFonts w:ascii="Arial" w:hAnsi="Arial" w:cs="Arial"/>
        </w:rPr>
        <w:t>Presidenta</w:t>
      </w:r>
      <w:proofErr w:type="gramEnd"/>
      <w:r w:rsidRPr="00C924D0">
        <w:rPr>
          <w:rFonts w:ascii="Arial" w:hAnsi="Arial" w:cs="Arial"/>
        </w:rPr>
        <w:t xml:space="preserve"> de la Asociación Cooperadora FHAYCS-UADER</w:t>
      </w:r>
    </w:p>
    <w:p w14:paraId="7CB2A502" w14:textId="4DE39D00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Pertenencia:</w:t>
      </w:r>
    </w:p>
    <w:p w14:paraId="4ECC2BEF" w14:textId="300ADE58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Actividad:</w:t>
      </w:r>
    </w:p>
    <w:p w14:paraId="62B86077" w14:textId="30C1913E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Cómo se recaudó:</w:t>
      </w:r>
    </w:p>
    <w:p w14:paraId="4698A2C7" w14:textId="43E2333C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Cuánto se recaudó: (deben adjuntarse las facturas o tickets correspondientes con detalle y numerados, en sobre o folio rotulado)</w:t>
      </w:r>
    </w:p>
    <w:p w14:paraId="57D44F80" w14:textId="6AB2E5F5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 xml:space="preserve">Detalle de gastos: (listado con erogaciones realizadas consignando fecha, destinatario, concepto y montos de los comprobantes). </w:t>
      </w:r>
    </w:p>
    <w:p w14:paraId="4AA296FD" w14:textId="4CE337D8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 xml:space="preserve">Remanente: </w:t>
      </w:r>
      <w:r w:rsidRPr="00C924D0">
        <w:rPr>
          <w:rFonts w:ascii="Arial" w:hAnsi="Arial" w:cs="Arial"/>
        </w:rPr>
        <w:t>(</w:t>
      </w:r>
      <w:r w:rsidRPr="00C924D0">
        <w:rPr>
          <w:rFonts w:ascii="Arial" w:hAnsi="Arial" w:cs="Arial"/>
        </w:rPr>
        <w:t>Sobre el remanente debe justificarse el uso programado para mismo, debiendo darse posterior rendición</w:t>
      </w:r>
      <w:r w:rsidRPr="00C924D0">
        <w:rPr>
          <w:rFonts w:ascii="Arial" w:hAnsi="Arial" w:cs="Arial"/>
        </w:rPr>
        <w:t>).</w:t>
      </w:r>
    </w:p>
    <w:p w14:paraId="12AFEBE4" w14:textId="7217D321" w:rsidR="00BD082A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Responsables:</w:t>
      </w:r>
    </w:p>
    <w:p w14:paraId="19027D3C" w14:textId="170B8DA8" w:rsidR="00424A43" w:rsidRPr="00C924D0" w:rsidRDefault="00BD082A" w:rsidP="00BD082A">
      <w:pPr>
        <w:rPr>
          <w:rFonts w:ascii="Arial" w:hAnsi="Arial" w:cs="Arial"/>
        </w:rPr>
      </w:pPr>
      <w:r w:rsidRPr="00C924D0">
        <w:rPr>
          <w:rFonts w:ascii="Arial" w:hAnsi="Arial" w:cs="Arial"/>
        </w:rPr>
        <w:t>Datos de contacto (teléfonos/emails)</w:t>
      </w:r>
    </w:p>
    <w:p w14:paraId="31461277" w14:textId="683F2E0E" w:rsidR="00BD082A" w:rsidRPr="00C924D0" w:rsidRDefault="00BD082A" w:rsidP="00BD082A">
      <w:pPr>
        <w:rPr>
          <w:rFonts w:ascii="Arial" w:hAnsi="Arial" w:cs="Arial"/>
        </w:rPr>
      </w:pPr>
    </w:p>
    <w:p w14:paraId="5AD6AC38" w14:textId="19114954" w:rsidR="00BD082A" w:rsidRPr="00C924D0" w:rsidRDefault="00BD082A" w:rsidP="00BD082A">
      <w:pPr>
        <w:rPr>
          <w:rFonts w:ascii="Arial" w:hAnsi="Arial" w:cs="Arial"/>
          <w:b/>
          <w:bCs/>
          <w:i/>
          <w:iCs/>
        </w:rPr>
      </w:pPr>
      <w:r w:rsidRPr="00C924D0">
        <w:rPr>
          <w:rFonts w:ascii="Arial" w:hAnsi="Arial" w:cs="Arial"/>
          <w:b/>
          <w:bCs/>
          <w:i/>
          <w:iCs/>
        </w:rPr>
        <w:t>*</w:t>
      </w:r>
      <w:r w:rsidR="00C924D0" w:rsidRPr="00C924D0">
        <w:rPr>
          <w:rFonts w:ascii="Arial" w:hAnsi="Arial" w:cs="Arial"/>
          <w:b/>
          <w:bCs/>
          <w:i/>
          <w:iCs/>
        </w:rPr>
        <w:t xml:space="preserve">La Asociación Cooperadora de la FHAyCS financia actividades a través de un fondo generado con el resultado de las mismas. Por tal motivo se requiere que la </w:t>
      </w:r>
      <w:r w:rsidR="00C924D0" w:rsidRPr="00C924D0">
        <w:rPr>
          <w:rFonts w:ascii="Arial" w:hAnsi="Arial" w:cs="Arial"/>
          <w:b/>
          <w:bCs/>
          <w:i/>
          <w:iCs/>
        </w:rPr>
        <w:lastRenderedPageBreak/>
        <w:t>organización del evento planifique un 10% del total de lo recaudado como aporte a dicho fondo.</w:t>
      </w:r>
    </w:p>
    <w:p w14:paraId="16D1D328" w14:textId="77777777" w:rsidR="00C924D0" w:rsidRPr="00C924D0" w:rsidRDefault="00C924D0">
      <w:pPr>
        <w:rPr>
          <w:rFonts w:ascii="Arial" w:hAnsi="Arial" w:cs="Arial"/>
          <w:b/>
          <w:bCs/>
          <w:i/>
          <w:iCs/>
        </w:rPr>
      </w:pPr>
    </w:p>
    <w:sectPr w:rsidR="00C924D0" w:rsidRPr="00C924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9DBA" w14:textId="77777777" w:rsidR="00970931" w:rsidRDefault="00970931" w:rsidP="00C924D0">
      <w:pPr>
        <w:spacing w:after="0" w:line="240" w:lineRule="auto"/>
      </w:pPr>
      <w:r>
        <w:separator/>
      </w:r>
    </w:p>
  </w:endnote>
  <w:endnote w:type="continuationSeparator" w:id="0">
    <w:p w14:paraId="2D25A85A" w14:textId="77777777" w:rsidR="00970931" w:rsidRDefault="00970931" w:rsidP="00C9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4E8C" w14:textId="77777777" w:rsidR="00970931" w:rsidRDefault="00970931" w:rsidP="00C924D0">
      <w:pPr>
        <w:spacing w:after="0" w:line="240" w:lineRule="auto"/>
      </w:pPr>
      <w:r>
        <w:separator/>
      </w:r>
    </w:p>
  </w:footnote>
  <w:footnote w:type="continuationSeparator" w:id="0">
    <w:p w14:paraId="3958D829" w14:textId="77777777" w:rsidR="00970931" w:rsidRDefault="00970931" w:rsidP="00C9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4154" w14:textId="48EEB335" w:rsidR="00C924D0" w:rsidRDefault="00C924D0">
    <w:pPr>
      <w:pStyle w:val="Encabezado"/>
    </w:pPr>
    <w:r>
      <w:rPr>
        <w:noProof/>
      </w:rPr>
      <w:drawing>
        <wp:inline distT="0" distB="0" distL="0" distR="0" wp14:anchorId="5E6F8179" wp14:editId="69F07613">
          <wp:extent cx="5151755" cy="6889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7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A"/>
    <w:rsid w:val="00274405"/>
    <w:rsid w:val="00380DB4"/>
    <w:rsid w:val="00424A43"/>
    <w:rsid w:val="009324E0"/>
    <w:rsid w:val="00970931"/>
    <w:rsid w:val="00BD082A"/>
    <w:rsid w:val="00C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A2ADB"/>
  <w15:chartTrackingRefBased/>
  <w15:docId w15:val="{F2EB90DC-4351-49EB-A3CC-8C76BC13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2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4D0"/>
  </w:style>
  <w:style w:type="paragraph" w:styleId="Piedepgina">
    <w:name w:val="footer"/>
    <w:basedOn w:val="Normal"/>
    <w:link w:val="PiedepginaCar"/>
    <w:uiPriority w:val="99"/>
    <w:unhideWhenUsed/>
    <w:rsid w:val="00C92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GENERAL</dc:creator>
  <cp:keywords/>
  <dc:description/>
  <cp:lastModifiedBy>SECRETARIA GENERAL</cp:lastModifiedBy>
  <cp:revision>2</cp:revision>
  <dcterms:created xsi:type="dcterms:W3CDTF">2025-07-29T11:54:00Z</dcterms:created>
  <dcterms:modified xsi:type="dcterms:W3CDTF">2025-07-29T11:54:00Z</dcterms:modified>
</cp:coreProperties>
</file>